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4738DFF4" w:rsidR="00113721" w:rsidRPr="00113721" w:rsidRDefault="00EB308A">
      <w:pPr>
        <w:rPr>
          <w:b/>
          <w:sz w:val="36"/>
          <w:szCs w:val="36"/>
        </w:rPr>
      </w:pPr>
      <w:r>
        <w:rPr>
          <w:b/>
          <w:sz w:val="36"/>
          <w:szCs w:val="36"/>
        </w:rPr>
        <w:t>Code Talkers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2C25C9A4" w:rsidR="00113721" w:rsidRPr="00596516" w:rsidRDefault="00033E9F">
            <w:pPr>
              <w:rPr>
                <w:sz w:val="18"/>
              </w:rPr>
            </w:pPr>
            <w:r>
              <w:rPr>
                <w:sz w:val="18"/>
              </w:rPr>
              <w:t>Captions, Diagrams and Maps, Capitals,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0FE57B72" w:rsidR="00113721" w:rsidRPr="00596516" w:rsidRDefault="00EB308A">
            <w:pPr>
              <w:rPr>
                <w:sz w:val="18"/>
              </w:rPr>
            </w:pPr>
            <w:r>
              <w:rPr>
                <w:sz w:val="18"/>
              </w:rPr>
              <w:t>K</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71BD8FDD" w:rsidR="00113721" w:rsidRPr="00596516" w:rsidRDefault="00EB308A">
            <w:pPr>
              <w:rPr>
                <w:sz w:val="18"/>
              </w:rPr>
            </w:pPr>
            <w:r>
              <w:rPr>
                <w:sz w:val="18"/>
              </w:rPr>
              <w:t>Social Studies – US History</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10450E1E" w:rsidR="00113721" w:rsidRPr="00596516" w:rsidRDefault="00EB308A">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5C0FE1E4" w14:textId="77777777" w:rsidR="00033E9F" w:rsidRPr="00EF6675" w:rsidRDefault="00033E9F" w:rsidP="00033E9F">
            <w:pPr>
              <w:pStyle w:val="ListParagraph"/>
              <w:spacing w:line="256" w:lineRule="auto"/>
              <w:ind w:left="0"/>
              <w:rPr>
                <w:rFonts w:asciiTheme="minorHAnsi" w:hAnsiTheme="minorHAnsi" w:cstheme="minorBidi"/>
                <w:b/>
              </w:rPr>
            </w:pPr>
            <w:r w:rsidRPr="00EF6675">
              <w:rPr>
                <w:rFonts w:asciiTheme="minorHAnsi" w:hAnsiTheme="minorHAnsi" w:cstheme="minorBidi"/>
                <w:b/>
              </w:rPr>
              <w:t>Captions</w:t>
            </w:r>
          </w:p>
          <w:p w14:paraId="22AC7A36" w14:textId="1FB29B8C" w:rsidR="00033E9F" w:rsidRPr="003C60E9" w:rsidRDefault="00ED650A" w:rsidP="00033E9F">
            <w:r>
              <w:rPr>
                <w:sz w:val="21"/>
                <w:szCs w:val="21"/>
              </w:rPr>
              <w:t>Have students look at the images in the book and point out that they have captions. Explain what a caption is, and that it tells us more about an image. Discuss how the captions help readers to better understand the book.</w:t>
            </w:r>
            <w:bookmarkStart w:id="0" w:name="_GoBack"/>
            <w:bookmarkEnd w:id="0"/>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8439E8" w14:textId="77777777" w:rsidR="004C455D" w:rsidRPr="00033E9F" w:rsidRDefault="00033E9F" w:rsidP="00596516">
            <w:pPr>
              <w:rPr>
                <w:b/>
              </w:rPr>
            </w:pPr>
            <w:r w:rsidRPr="00033E9F">
              <w:rPr>
                <w:b/>
              </w:rPr>
              <w:t>Diagrams and Maps</w:t>
            </w:r>
          </w:p>
          <w:p w14:paraId="1F1B1DED" w14:textId="0353CF06" w:rsidR="00033E9F" w:rsidRPr="00596516" w:rsidRDefault="00033E9F" w:rsidP="00033E9F">
            <w:r>
              <w:rPr>
                <w:sz w:val="21"/>
                <w:szCs w:val="21"/>
              </w:rPr>
              <w:t>Practis</w:t>
            </w:r>
            <w:r w:rsidRPr="00A365EB">
              <w:rPr>
                <w:sz w:val="21"/>
                <w:szCs w:val="21"/>
              </w:rPr>
              <w:t>e “reading” diagrams like text throughout the book. Talk through the diagrams so that students figure out what the diagram is showing. Point out how much information is communicated visually and how it relates to the text.</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744DDDF" w14:textId="77777777" w:rsidR="00033E9F" w:rsidRPr="00E238B1" w:rsidRDefault="00033E9F" w:rsidP="00033E9F">
            <w:pPr>
              <w:rPr>
                <w:b/>
              </w:rPr>
            </w:pPr>
            <w:r w:rsidRPr="00E238B1">
              <w:rPr>
                <w:b/>
              </w:rPr>
              <w:t>Capitals</w:t>
            </w:r>
          </w:p>
          <w:p w14:paraId="38698EBB" w14:textId="5800A77A" w:rsidR="00033E9F" w:rsidRPr="00596516" w:rsidRDefault="00033E9F" w:rsidP="00033E9F">
            <w:r w:rsidRPr="00994A72">
              <w:rPr>
                <w:sz w:val="21"/>
                <w:szCs w:val="21"/>
              </w:rPr>
              <w:t>Talk with students about when capital letters are used (e.g. start of a sentence, proper noun, acronyms). Help students practice recognizing the uses of capital letters in the book and what added meaning they give to the text.</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ED650A">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33E9F"/>
    <w:rsid w:val="00035DAD"/>
    <w:rsid w:val="000E4699"/>
    <w:rsid w:val="00113721"/>
    <w:rsid w:val="00134140"/>
    <w:rsid w:val="001555AD"/>
    <w:rsid w:val="0026231F"/>
    <w:rsid w:val="00266609"/>
    <w:rsid w:val="0033496E"/>
    <w:rsid w:val="003C60E9"/>
    <w:rsid w:val="004C455D"/>
    <w:rsid w:val="004F2012"/>
    <w:rsid w:val="00596516"/>
    <w:rsid w:val="0070627B"/>
    <w:rsid w:val="007B42CA"/>
    <w:rsid w:val="007F1AAE"/>
    <w:rsid w:val="00A01807"/>
    <w:rsid w:val="00B63D5E"/>
    <w:rsid w:val="00CB7959"/>
    <w:rsid w:val="00CD5181"/>
    <w:rsid w:val="00D42E9A"/>
    <w:rsid w:val="00D4612B"/>
    <w:rsid w:val="00D86710"/>
    <w:rsid w:val="00DE4B87"/>
    <w:rsid w:val="00E8535B"/>
    <w:rsid w:val="00EB308A"/>
    <w:rsid w:val="00ED650A"/>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063E-A042-4935-BF26-C1CDA9EA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4</cp:revision>
  <cp:lastPrinted>2018-12-17T00:41:00Z</cp:lastPrinted>
  <dcterms:created xsi:type="dcterms:W3CDTF">2019-05-09T04:25:00Z</dcterms:created>
  <dcterms:modified xsi:type="dcterms:W3CDTF">2019-05-09T23:27:00Z</dcterms:modified>
</cp:coreProperties>
</file>