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DFB7" w14:textId="57E970A5" w:rsidR="00B3173D" w:rsidRPr="00113721" w:rsidRDefault="006030DF" w:rsidP="00B3173D">
      <w:pPr>
        <w:rPr>
          <w:b/>
          <w:sz w:val="36"/>
          <w:szCs w:val="36"/>
        </w:rPr>
      </w:pPr>
      <w:r w:rsidRPr="006030DF">
        <w:rPr>
          <w:b/>
          <w:sz w:val="36"/>
          <w:szCs w:val="36"/>
        </w:rPr>
        <w:t>Ciudades Salvajes</w:t>
      </w: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17"/>
      </w:tblGrid>
      <w:tr w:rsidR="00B3173D" w14:paraId="3EC57063" w14:textId="77777777" w:rsidTr="00BC76B4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A4EB7" w14:textId="77777777" w:rsidR="00B3173D" w:rsidRPr="004965A9" w:rsidRDefault="00B3173D" w:rsidP="004A7F9B">
            <w:pPr>
              <w:spacing w:after="0"/>
              <w:rPr>
                <w:sz w:val="18"/>
              </w:rPr>
            </w:pPr>
            <w:r w:rsidRPr="004965A9">
              <w:rPr>
                <w:sz w:val="18"/>
                <w:lang w:val="es"/>
              </w:rPr>
              <w:t>Nivel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0C3A9727" w14:textId="77777777" w:rsidR="00B3173D" w:rsidRPr="004965A9" w:rsidRDefault="00B3173D" w:rsidP="006030DF">
            <w:pPr>
              <w:spacing w:after="0"/>
              <w:rPr>
                <w:sz w:val="18"/>
              </w:rPr>
            </w:pPr>
            <w:r>
              <w:rPr>
                <w:sz w:val="18"/>
                <w:lang w:val="es"/>
              </w:rPr>
              <w:t>L</w:t>
            </w:r>
          </w:p>
        </w:tc>
      </w:tr>
      <w:tr w:rsidR="00B3173D" w14:paraId="4AF8DF2F" w14:textId="77777777" w:rsidTr="00BC76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48CD" w14:textId="77777777" w:rsidR="00B3173D" w:rsidRPr="004965A9" w:rsidRDefault="00B3173D" w:rsidP="004A7F9B">
            <w:pPr>
              <w:spacing w:after="0"/>
              <w:rPr>
                <w:sz w:val="18"/>
              </w:rPr>
            </w:pPr>
            <w:r w:rsidRPr="004965A9">
              <w:rPr>
                <w:sz w:val="18"/>
                <w:lang w:val="es"/>
              </w:rPr>
              <w:t>Área de contenido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BB36" w14:textId="77777777" w:rsidR="00B3173D" w:rsidRPr="004965A9" w:rsidRDefault="00B3173D" w:rsidP="006030DF">
            <w:pPr>
              <w:spacing w:after="0"/>
              <w:rPr>
                <w:sz w:val="18"/>
              </w:rPr>
            </w:pPr>
            <w:r>
              <w:rPr>
                <w:sz w:val="18"/>
                <w:lang w:val="es"/>
              </w:rPr>
              <w:t>Ciencia</w:t>
            </w:r>
          </w:p>
        </w:tc>
      </w:tr>
      <w:tr w:rsidR="00B3173D" w:rsidRPr="0013619D" w14:paraId="00C2B271" w14:textId="77777777" w:rsidTr="00BC76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6DC60" w14:textId="77777777" w:rsidR="00B3173D" w:rsidRPr="0013619D" w:rsidRDefault="00B3173D" w:rsidP="004A7F9B">
            <w:pPr>
              <w:spacing w:after="0"/>
              <w:rPr>
                <w:sz w:val="18"/>
                <w:lang w:val="es-MX"/>
              </w:rPr>
            </w:pPr>
            <w:r w:rsidRPr="004965A9">
              <w:rPr>
                <w:sz w:val="18"/>
                <w:lang w:val="es"/>
              </w:rPr>
              <w:t>El enfoque de</w:t>
            </w:r>
            <w:r w:rsidR="008373A2">
              <w:rPr>
                <w:sz w:val="18"/>
                <w:lang w:val="es"/>
              </w:rPr>
              <w:t xml:space="preserve"> la</w:t>
            </w:r>
            <w:r w:rsidRPr="004965A9">
              <w:rPr>
                <w:sz w:val="18"/>
                <w:lang w:val="es"/>
              </w:rPr>
              <w:t xml:space="preserve"> lectura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12198" w14:textId="3304980C" w:rsidR="00B3173D" w:rsidRPr="0013619D" w:rsidRDefault="00B3173D" w:rsidP="00BC76B4">
            <w:pPr>
              <w:spacing w:after="0"/>
              <w:rPr>
                <w:sz w:val="18"/>
                <w:lang w:val="es-MX"/>
              </w:rPr>
            </w:pPr>
            <w:r w:rsidRPr="00644157">
              <w:rPr>
                <w:sz w:val="18"/>
                <w:lang w:val="es"/>
              </w:rPr>
              <w:t xml:space="preserve">Los estudiantes aprenderán a utilizar las estrategias de comprensión de </w:t>
            </w:r>
            <w:r w:rsidR="00BC76B4">
              <w:rPr>
                <w:sz w:val="18"/>
                <w:lang w:val="es"/>
              </w:rPr>
              <w:t>H</w:t>
            </w:r>
            <w:r>
              <w:rPr>
                <w:sz w:val="18"/>
                <w:lang w:val="es"/>
              </w:rPr>
              <w:t xml:space="preserve">acer </w:t>
            </w:r>
            <w:r w:rsidR="00BC76B4">
              <w:rPr>
                <w:sz w:val="18"/>
                <w:lang w:val="es"/>
              </w:rPr>
              <w:t>C</w:t>
            </w:r>
            <w:r w:rsidR="008373A2">
              <w:rPr>
                <w:sz w:val="18"/>
                <w:lang w:val="es"/>
              </w:rPr>
              <w:t>onexiones</w:t>
            </w:r>
            <w:r w:rsidR="00BC76B4">
              <w:rPr>
                <w:sz w:val="18"/>
                <w:lang w:val="es"/>
              </w:rPr>
              <w:t xml:space="preserve"> y V</w:t>
            </w:r>
            <w:r w:rsidR="008373A2">
              <w:rPr>
                <w:sz w:val="18"/>
                <w:lang w:val="es"/>
              </w:rPr>
              <w:t>isualizar</w:t>
            </w:r>
            <w:r w:rsidRPr="00644157">
              <w:rPr>
                <w:sz w:val="18"/>
                <w:lang w:val="es"/>
              </w:rPr>
              <w:t xml:space="preserve"> mientras le</w:t>
            </w:r>
            <w:r w:rsidR="008373A2">
              <w:rPr>
                <w:sz w:val="18"/>
                <w:lang w:val="es"/>
              </w:rPr>
              <w:t>a</w:t>
            </w:r>
            <w:r w:rsidRPr="00644157">
              <w:rPr>
                <w:sz w:val="18"/>
                <w:lang w:val="es"/>
              </w:rPr>
              <w:t>n, piensan, hablan y escriben en respuesta al texto.</w:t>
            </w:r>
          </w:p>
        </w:tc>
      </w:tr>
      <w:tr w:rsidR="00B3173D" w14:paraId="60E84C82" w14:textId="77777777" w:rsidTr="00BC76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53F2" w14:textId="77777777" w:rsidR="00B3173D" w:rsidRPr="004965A9" w:rsidRDefault="00B3173D" w:rsidP="004A7F9B">
            <w:pPr>
              <w:spacing w:after="0"/>
              <w:rPr>
                <w:sz w:val="18"/>
              </w:rPr>
            </w:pPr>
            <w:r w:rsidRPr="004965A9">
              <w:rPr>
                <w:sz w:val="18"/>
                <w:lang w:val="es"/>
              </w:rPr>
              <w:t>Tipo de texto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53BEB" w14:textId="77777777" w:rsidR="00B3173D" w:rsidRPr="004965A9" w:rsidRDefault="00B3173D" w:rsidP="006030DF">
            <w:pPr>
              <w:spacing w:after="0"/>
              <w:rPr>
                <w:sz w:val="18"/>
              </w:rPr>
            </w:pPr>
            <w:r>
              <w:rPr>
                <w:sz w:val="18"/>
                <w:lang w:val="es"/>
              </w:rPr>
              <w:t>Informativo</w:t>
            </w:r>
          </w:p>
        </w:tc>
      </w:tr>
      <w:tr w:rsidR="00B3173D" w:rsidRPr="0013619D" w14:paraId="31DBA7EB" w14:textId="77777777" w:rsidTr="00BC76B4">
        <w:trPr>
          <w:trHeight w:val="31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C0286" w14:textId="77777777" w:rsidR="00B3173D" w:rsidRPr="004965A9" w:rsidRDefault="00B3173D" w:rsidP="004A7F9B">
            <w:pPr>
              <w:spacing w:after="0"/>
              <w:rPr>
                <w:sz w:val="18"/>
              </w:rPr>
            </w:pPr>
            <w:r w:rsidRPr="004965A9">
              <w:rPr>
                <w:sz w:val="18"/>
                <w:lang w:val="es"/>
              </w:rPr>
              <w:t>Vocabulario académico</w:t>
            </w:r>
          </w:p>
        </w:tc>
        <w:tc>
          <w:tcPr>
            <w:tcW w:w="8117" w:type="dxa"/>
            <w:tcBorders>
              <w:top w:val="single" w:sz="4" w:space="0" w:color="auto"/>
            </w:tcBorders>
            <w:vAlign w:val="center"/>
          </w:tcPr>
          <w:p w14:paraId="0F89BB1B" w14:textId="2D1FB62D" w:rsidR="00B3173D" w:rsidRPr="0013619D" w:rsidRDefault="004A7F9B" w:rsidP="006030DF">
            <w:pPr>
              <w:spacing w:after="0"/>
              <w:rPr>
                <w:sz w:val="18"/>
                <w:lang w:val="es-MX"/>
              </w:rPr>
            </w:pPr>
            <w:r>
              <w:rPr>
                <w:sz w:val="18"/>
                <w:lang w:val="es"/>
              </w:rPr>
              <w:t>Barrio (colonia)</w:t>
            </w:r>
            <w:r w:rsidRPr="00644157">
              <w:rPr>
                <w:sz w:val="18"/>
                <w:lang w:val="es"/>
              </w:rPr>
              <w:t xml:space="preserve">, </w:t>
            </w:r>
            <w:r>
              <w:rPr>
                <w:sz w:val="18"/>
                <w:lang w:val="es"/>
              </w:rPr>
              <w:t>ciudad, edificio, mundo, Parque de la Ciudad, parque,</w:t>
            </w:r>
            <w:r w:rsidRPr="00644157">
              <w:rPr>
                <w:sz w:val="18"/>
                <w:lang w:val="es"/>
              </w:rPr>
              <w:t xml:space="preserve"> </w:t>
            </w:r>
            <w:r>
              <w:rPr>
                <w:sz w:val="18"/>
                <w:lang w:val="es"/>
              </w:rPr>
              <w:t>puente</w:t>
            </w:r>
          </w:p>
        </w:tc>
      </w:tr>
    </w:tbl>
    <w:p w14:paraId="52C5A32F" w14:textId="77777777" w:rsidR="00B3173D" w:rsidRPr="0013619D" w:rsidRDefault="00B3173D" w:rsidP="004A7F9B">
      <w:pPr>
        <w:spacing w:after="0"/>
        <w:rPr>
          <w:lang w:val="es-MX"/>
        </w:rPr>
      </w:pP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7966"/>
      </w:tblGrid>
      <w:tr w:rsidR="00B3173D" w:rsidRPr="0013619D" w14:paraId="637A925D" w14:textId="77777777" w:rsidTr="00BC76B4">
        <w:trPr>
          <w:trHeight w:val="1559"/>
        </w:trPr>
        <w:tc>
          <w:tcPr>
            <w:tcW w:w="144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12207D" w14:textId="77777777" w:rsidR="00B3173D" w:rsidRPr="00663E6D" w:rsidRDefault="00B3173D" w:rsidP="00E53926">
            <w:pPr>
              <w:spacing w:before="120"/>
              <w:rPr>
                <w:b/>
              </w:rPr>
            </w:pPr>
            <w:r w:rsidRPr="00663E6D">
              <w:rPr>
                <w:b/>
                <w:lang w:val="es"/>
              </w:rPr>
              <w:t xml:space="preserve">Tema </w:t>
            </w:r>
            <w:r w:rsidR="008373A2">
              <w:rPr>
                <w:b/>
                <w:lang w:val="es"/>
              </w:rPr>
              <w:t>de Conversación</w:t>
            </w:r>
          </w:p>
        </w:tc>
        <w:tc>
          <w:tcPr>
            <w:tcW w:w="7966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7509CA" w14:textId="77777777" w:rsidR="00B3173D" w:rsidRPr="00FD0191" w:rsidRDefault="00B3173D" w:rsidP="00B317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D0191">
              <w:rPr>
                <w:lang w:val="es"/>
              </w:rPr>
              <w:t xml:space="preserve">Pídales que piensen, </w:t>
            </w:r>
            <w:r w:rsidR="008373A2">
              <w:rPr>
                <w:lang w:val="es"/>
              </w:rPr>
              <w:t>y en pareja,</w:t>
            </w:r>
            <w:r w:rsidRPr="00FD0191">
              <w:rPr>
                <w:lang w:val="es"/>
              </w:rPr>
              <w:t xml:space="preserve"> compartan qué animales o pájaros ven cuando están </w:t>
            </w:r>
            <w:r w:rsidR="008373A2">
              <w:rPr>
                <w:lang w:val="es"/>
              </w:rPr>
              <w:t>a</w:t>
            </w:r>
            <w:r w:rsidRPr="00FD0191">
              <w:rPr>
                <w:lang w:val="es"/>
              </w:rPr>
              <w:t xml:space="preserve">fuera. Que algunos alumnos compartan con el grupo. </w:t>
            </w:r>
          </w:p>
          <w:p w14:paraId="4A0574EF" w14:textId="77777777" w:rsidR="00B3173D" w:rsidRPr="0013619D" w:rsidRDefault="00B3173D" w:rsidP="00B317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 xml:space="preserve">Lea la portada del libro y </w:t>
            </w:r>
            <w:r w:rsidR="00122DEB">
              <w:rPr>
                <w:lang w:val="es"/>
              </w:rPr>
              <w:t xml:space="preserve">el resumen en </w:t>
            </w:r>
            <w:r w:rsidR="008373A2">
              <w:rPr>
                <w:lang w:val="es"/>
              </w:rPr>
              <w:t xml:space="preserve">la contraportada </w:t>
            </w:r>
            <w:r w:rsidRPr="00FD0191">
              <w:rPr>
                <w:lang w:val="es"/>
              </w:rPr>
              <w:t>en voz alta.</w:t>
            </w:r>
          </w:p>
          <w:p w14:paraId="4E63CA8B" w14:textId="77777777" w:rsidR="00B3173D" w:rsidRPr="0013619D" w:rsidRDefault="00B3173D" w:rsidP="00B317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Pregunte: "¿Qué harías si enc</w:t>
            </w:r>
            <w:r w:rsidR="008373A2">
              <w:rPr>
                <w:lang w:val="es"/>
              </w:rPr>
              <w:t>ue</w:t>
            </w:r>
            <w:r w:rsidRPr="00FD0191">
              <w:rPr>
                <w:lang w:val="es"/>
              </w:rPr>
              <w:t xml:space="preserve">ntras a un alce en </w:t>
            </w:r>
            <w:r w:rsidR="008373A2">
              <w:rPr>
                <w:lang w:val="es"/>
              </w:rPr>
              <w:t>la</w:t>
            </w:r>
            <w:r w:rsidRPr="00FD0191">
              <w:rPr>
                <w:lang w:val="es"/>
              </w:rPr>
              <w:t xml:space="preserve"> </w:t>
            </w:r>
            <w:r w:rsidR="008373A2">
              <w:rPr>
                <w:lang w:val="es"/>
              </w:rPr>
              <w:t>cochera</w:t>
            </w:r>
            <w:r w:rsidRPr="00FD0191">
              <w:rPr>
                <w:lang w:val="es"/>
              </w:rPr>
              <w:t>?" Que el estudiante comparta sus ideas con un compañero.</w:t>
            </w:r>
          </w:p>
          <w:p w14:paraId="655E088A" w14:textId="77777777" w:rsidR="00B3173D" w:rsidRPr="0013619D" w:rsidRDefault="008373A2" w:rsidP="00B317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Pídales a</w:t>
            </w:r>
            <w:r w:rsidR="00B3173D" w:rsidRPr="00FD0191">
              <w:rPr>
                <w:lang w:val="es"/>
              </w:rPr>
              <w:t xml:space="preserve"> los alumnos </w:t>
            </w:r>
            <w:r>
              <w:rPr>
                <w:lang w:val="es"/>
              </w:rPr>
              <w:t xml:space="preserve">que </w:t>
            </w:r>
            <w:r w:rsidR="00B3173D" w:rsidRPr="00FD0191">
              <w:rPr>
                <w:lang w:val="es"/>
              </w:rPr>
              <w:t xml:space="preserve">hagan una predicción sobre lo que podría </w:t>
            </w:r>
            <w:r>
              <w:rPr>
                <w:lang w:val="es"/>
              </w:rPr>
              <w:t>tratar este</w:t>
            </w:r>
            <w:r w:rsidR="00B3173D" w:rsidRPr="00FD0191">
              <w:rPr>
                <w:lang w:val="es"/>
              </w:rPr>
              <w:t xml:space="preserve"> libro. </w:t>
            </w:r>
          </w:p>
        </w:tc>
      </w:tr>
      <w:tr w:rsidR="00B3173D" w:rsidRPr="0013619D" w14:paraId="129A385A" w14:textId="77777777" w:rsidTr="00BC76B4">
        <w:tc>
          <w:tcPr>
            <w:tcW w:w="14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4DD9C4" w14:textId="77777777" w:rsidR="00B3173D" w:rsidRPr="00663E6D" w:rsidRDefault="00B3173D" w:rsidP="00E53926">
            <w:pPr>
              <w:spacing w:before="120"/>
              <w:rPr>
                <w:b/>
              </w:rPr>
            </w:pPr>
            <w:r w:rsidRPr="00663E6D">
              <w:rPr>
                <w:b/>
                <w:lang w:val="es"/>
              </w:rPr>
              <w:t>Contenido</w:t>
            </w:r>
          </w:p>
        </w:tc>
        <w:tc>
          <w:tcPr>
            <w:tcW w:w="7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A82830" w14:textId="77777777" w:rsidR="00B3173D" w:rsidRPr="0013619D" w:rsidRDefault="00B3173D" w:rsidP="00B317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Abra la página de contenido y lea juntos los títulos de los capítulos.</w:t>
            </w:r>
          </w:p>
          <w:p w14:paraId="4F1AC088" w14:textId="77777777" w:rsidR="00B3173D" w:rsidRPr="00FD0191" w:rsidRDefault="00B3173D" w:rsidP="00B317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D0191">
              <w:rPr>
                <w:lang w:val="es"/>
              </w:rPr>
              <w:t xml:space="preserve">Pídales que analicen los animales en cada capítulo. Pregunte: "¿Qué títulos de capítulos son sorprendentes? ¿Por qué? " </w:t>
            </w:r>
          </w:p>
          <w:p w14:paraId="50590E6D" w14:textId="77777777" w:rsidR="00B3173D" w:rsidRPr="0013619D" w:rsidRDefault="00B3173D" w:rsidP="00B317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 xml:space="preserve">Haga que los alumnos piensen, </w:t>
            </w:r>
            <w:r w:rsidR="008373A2">
              <w:rPr>
                <w:lang w:val="es"/>
              </w:rPr>
              <w:t>y en pareja</w:t>
            </w:r>
            <w:r w:rsidRPr="00FD0191">
              <w:rPr>
                <w:lang w:val="es"/>
              </w:rPr>
              <w:t xml:space="preserve">, compartan si sus predicciones sobre el libro parecen estar </w:t>
            </w:r>
            <w:r w:rsidR="008373A2">
              <w:rPr>
                <w:lang w:val="es"/>
              </w:rPr>
              <w:t>de acuerdo con lo que leen</w:t>
            </w:r>
            <w:r w:rsidRPr="00FD0191">
              <w:rPr>
                <w:lang w:val="es"/>
              </w:rPr>
              <w:t xml:space="preserve">, </w:t>
            </w:r>
            <w:r w:rsidR="00122DEB">
              <w:rPr>
                <w:lang w:val="es"/>
              </w:rPr>
              <w:t xml:space="preserve">y </w:t>
            </w:r>
            <w:r w:rsidRPr="00FD0191">
              <w:rPr>
                <w:lang w:val="es"/>
              </w:rPr>
              <w:t>por qué o por qué no.</w:t>
            </w:r>
          </w:p>
          <w:p w14:paraId="038B5075" w14:textId="20457E42" w:rsidR="00B3173D" w:rsidRPr="0013619D" w:rsidRDefault="00261C24" w:rsidP="00B317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bookmarkStart w:id="0" w:name="_GoBack"/>
            <w:bookmarkEnd w:id="0"/>
            <w:r w:rsidR="00B3173D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B3173D" w:rsidRPr="0013619D" w14:paraId="2348C42C" w14:textId="77777777" w:rsidTr="00BC76B4">
        <w:tc>
          <w:tcPr>
            <w:tcW w:w="144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1708FBD" w14:textId="77777777" w:rsidR="00B3173D" w:rsidRPr="0013619D" w:rsidRDefault="00B3173D" w:rsidP="00E53926">
            <w:pPr>
              <w:spacing w:before="120"/>
              <w:rPr>
                <w:b/>
                <w:lang w:val="es-MX"/>
              </w:rPr>
            </w:pPr>
            <w:r w:rsidRPr="00663E6D">
              <w:rPr>
                <w:b/>
                <w:lang w:val="es"/>
              </w:rPr>
              <w:t xml:space="preserve">Los </w:t>
            </w:r>
            <w:r w:rsidR="008373A2">
              <w:rPr>
                <w:b/>
                <w:lang w:val="es"/>
              </w:rPr>
              <w:t>C</w:t>
            </w:r>
            <w:r w:rsidRPr="00663E6D">
              <w:rPr>
                <w:b/>
                <w:lang w:val="es"/>
              </w:rPr>
              <w:t xml:space="preserve">apítulos </w:t>
            </w:r>
            <w:r w:rsidR="008373A2">
              <w:rPr>
                <w:b/>
                <w:lang w:val="es"/>
              </w:rPr>
              <w:t xml:space="preserve">Empezar la Lectura </w:t>
            </w:r>
          </w:p>
        </w:tc>
        <w:tc>
          <w:tcPr>
            <w:tcW w:w="7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472499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Lea en voz alta el título del capítulo 1 y las páginas 2 y 3.</w:t>
            </w:r>
          </w:p>
          <w:p w14:paraId="4253BA61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 xml:space="preserve">Pida a los alumnos que piensen, </w:t>
            </w:r>
            <w:r w:rsidR="008373A2">
              <w:rPr>
                <w:lang w:val="es"/>
              </w:rPr>
              <w:t>y en pareja,</w:t>
            </w:r>
            <w:r w:rsidRPr="00FD0191">
              <w:rPr>
                <w:lang w:val="es"/>
              </w:rPr>
              <w:t xml:space="preserve"> compartan qué conexiones pueden hacer con los programas de televisión o historias que hayan leído acerca de los animales salvajes que viven en las ciudades.</w:t>
            </w:r>
          </w:p>
          <w:p w14:paraId="2121E8F1" w14:textId="372077CA" w:rsidR="00B3173D" w:rsidRPr="0013619D" w:rsidRDefault="008373A2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Coménteles</w:t>
            </w:r>
            <w:r w:rsidR="00B3173D" w:rsidRPr="00FD0191">
              <w:rPr>
                <w:lang w:val="es"/>
              </w:rPr>
              <w:t xml:space="preserve"> que</w:t>
            </w:r>
            <w:r>
              <w:rPr>
                <w:lang w:val="es"/>
              </w:rPr>
              <w:t xml:space="preserve"> el</w:t>
            </w:r>
            <w:r w:rsidR="00B3173D" w:rsidRPr="00FD0191">
              <w:rPr>
                <w:lang w:val="es"/>
              </w:rPr>
              <w:t xml:space="preserve"> vincular lo que está leyendo a otro texto es una conexión de "texto a texto", y al ver cómo los textos son similares, puede ayudar a que este texto tenga más sentido mientras lees.</w:t>
            </w:r>
          </w:p>
          <w:p w14:paraId="2CF226E4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 xml:space="preserve">Pídales que cierren los ojos y visualicen cómo sería que un animal viva en la ciudad, comparado con </w:t>
            </w:r>
            <w:r w:rsidR="008373A2">
              <w:rPr>
                <w:lang w:val="es"/>
              </w:rPr>
              <w:t>vivir en un área salvaje</w:t>
            </w:r>
            <w:r w:rsidRPr="00FD0191">
              <w:rPr>
                <w:lang w:val="es"/>
              </w:rPr>
              <w:t>. Recuerde a los alumnos que piensen en los 5 sentidos: "¿</w:t>
            </w:r>
            <w:r w:rsidR="008373A2">
              <w:rPr>
                <w:lang w:val="es"/>
              </w:rPr>
              <w:t>Q</w:t>
            </w:r>
            <w:r w:rsidRPr="00FD0191">
              <w:rPr>
                <w:lang w:val="es"/>
              </w:rPr>
              <w:t>ué ven, oyen, saben, tocan y huelen?"</w:t>
            </w:r>
          </w:p>
          <w:p w14:paraId="60CABB4A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Explique que la visualización ayuda a entender lo que los animales están experimentando y a crear una imagen más clara de lo que es el libro.</w:t>
            </w:r>
          </w:p>
          <w:p w14:paraId="5C7FE424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Le</w:t>
            </w:r>
            <w:r w:rsidR="008373A2">
              <w:rPr>
                <w:lang w:val="es"/>
              </w:rPr>
              <w:t>an</w:t>
            </w:r>
            <w:r w:rsidRPr="00FD0191">
              <w:rPr>
                <w:lang w:val="es"/>
              </w:rPr>
              <w:t xml:space="preserve"> la página 4 juntos (pausa en la pregunta de la hormiga).</w:t>
            </w:r>
          </w:p>
          <w:p w14:paraId="31602640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Analice con los alumnos cómo se está reduciendo el espacio de los animales salvajes. Pregunte: "¿</w:t>
            </w:r>
            <w:r w:rsidR="008373A2">
              <w:rPr>
                <w:lang w:val="es"/>
              </w:rPr>
              <w:t>Q</w:t>
            </w:r>
            <w:r w:rsidRPr="00FD0191">
              <w:rPr>
                <w:lang w:val="es"/>
              </w:rPr>
              <w:t>ué conexiones de texto a mundo puede hacer sobre esto?"</w:t>
            </w:r>
          </w:p>
          <w:p w14:paraId="50A831AD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Lea las preguntas de la hormiga junt</w:t>
            </w:r>
            <w:r w:rsidR="008373A2">
              <w:rPr>
                <w:lang w:val="es"/>
              </w:rPr>
              <w:t>o</w:t>
            </w:r>
            <w:r w:rsidRPr="00FD0191">
              <w:rPr>
                <w:lang w:val="es"/>
              </w:rPr>
              <w:t>s y pídales que piensen y compartan sus ideas como grupo.</w:t>
            </w:r>
          </w:p>
          <w:p w14:paraId="5F869E2D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lastRenderedPageBreak/>
              <w:t xml:space="preserve">Lea el título del capítulo 2 y la página 5 en voz alta. </w:t>
            </w:r>
          </w:p>
          <w:p w14:paraId="4A6F0681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 xml:space="preserve">Haga que los alumnos piensen en qué ruido podría hacer un pingüino. A la cuenta de 3, pida a los estudiantes </w:t>
            </w:r>
            <w:r w:rsidR="00122DEB">
              <w:rPr>
                <w:rFonts w:ascii="Times New Roman" w:hAnsi="Times New Roman" w:cs="Times New Roman"/>
                <w:lang w:val="es"/>
              </w:rPr>
              <w:t>¡</w:t>
            </w:r>
            <w:r w:rsidRPr="00FD0191">
              <w:rPr>
                <w:lang w:val="es"/>
              </w:rPr>
              <w:t>que hagan su mejor ruido de pingüino!</w:t>
            </w:r>
          </w:p>
          <w:p w14:paraId="20595AC2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 xml:space="preserve">Pídales que comparen a los pingüinos con otros animales salvajes ruidosos que conozcan. Pregunte: "¿Cuál sería el animal más ruidoso para vivir </w:t>
            </w:r>
            <w:r w:rsidR="008373A2">
              <w:rPr>
                <w:lang w:val="es"/>
              </w:rPr>
              <w:t>en</w:t>
            </w:r>
            <w:r w:rsidRPr="00FD0191">
              <w:rPr>
                <w:lang w:val="es"/>
              </w:rPr>
              <w:t xml:space="preserve"> una casa?"</w:t>
            </w:r>
          </w:p>
          <w:p w14:paraId="1EFB7A6D" w14:textId="77777777" w:rsidR="00B3173D" w:rsidRPr="0013619D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Lea las páginas 6 y 7 en voz alta.</w:t>
            </w:r>
          </w:p>
          <w:p w14:paraId="3094790C" w14:textId="77777777" w:rsidR="00B3173D" w:rsidRPr="00FD0191" w:rsidRDefault="00B3173D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D0191">
              <w:rPr>
                <w:lang w:val="es"/>
              </w:rPr>
              <w:t xml:space="preserve">Pida a los alumnos que piensen, </w:t>
            </w:r>
            <w:r w:rsidR="008373A2">
              <w:rPr>
                <w:lang w:val="es"/>
              </w:rPr>
              <w:t>y en pareja</w:t>
            </w:r>
            <w:r w:rsidRPr="00FD0191">
              <w:rPr>
                <w:lang w:val="es"/>
              </w:rPr>
              <w:t xml:space="preserve">, compartan qué otros peligros (aparte de los coches) los pingüinos </w:t>
            </w:r>
            <w:r w:rsidR="008373A2">
              <w:rPr>
                <w:lang w:val="es"/>
              </w:rPr>
              <w:t xml:space="preserve">tendrían </w:t>
            </w:r>
            <w:r w:rsidRPr="00FD0191">
              <w:rPr>
                <w:lang w:val="es"/>
              </w:rPr>
              <w:t xml:space="preserve">que evitar a medida que caminan hacia y desde el mar. Pídales que compartan sus ideas con la clase. </w:t>
            </w:r>
          </w:p>
          <w:p w14:paraId="4AF485D8" w14:textId="77777777" w:rsidR="00B3173D" w:rsidRPr="0013619D" w:rsidRDefault="008373A2" w:rsidP="00B31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Establezca</w:t>
            </w:r>
            <w:r w:rsidR="00B3173D" w:rsidRPr="00FD0191">
              <w:rPr>
                <w:lang w:val="es"/>
              </w:rPr>
              <w:t xml:space="preserve"> un propósito para leer el capítulo 3 </w:t>
            </w:r>
            <w:r>
              <w:rPr>
                <w:lang w:val="es"/>
              </w:rPr>
              <w:t>hasta el</w:t>
            </w:r>
            <w:r w:rsidR="00B3173D" w:rsidRPr="00FD0191">
              <w:rPr>
                <w:lang w:val="es"/>
              </w:rPr>
              <w:t xml:space="preserve"> final del libro:</w:t>
            </w:r>
          </w:p>
          <w:p w14:paraId="21BF8A0F" w14:textId="65C3FBA4" w:rsidR="00B3173D" w:rsidRPr="0013619D" w:rsidRDefault="00B3173D" w:rsidP="00B3173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 xml:space="preserve">Trate de </w:t>
            </w:r>
            <w:r w:rsidR="008373A2">
              <w:rPr>
                <w:lang w:val="es"/>
              </w:rPr>
              <w:t>visualizar</w:t>
            </w:r>
            <w:r w:rsidRPr="00FD0191">
              <w:rPr>
                <w:lang w:val="es"/>
              </w:rPr>
              <w:t xml:space="preserve"> lo que está leyendo a medida que </w:t>
            </w:r>
            <w:r w:rsidR="00122DEB">
              <w:rPr>
                <w:lang w:val="es"/>
              </w:rPr>
              <w:t xml:space="preserve">practica </w:t>
            </w:r>
            <w:r w:rsidR="008373A2">
              <w:rPr>
                <w:lang w:val="es"/>
              </w:rPr>
              <w:t>la estrategia</w:t>
            </w:r>
            <w:r w:rsidRPr="00FD0191">
              <w:rPr>
                <w:lang w:val="es"/>
              </w:rPr>
              <w:t xml:space="preserve"> visualizando.</w:t>
            </w:r>
          </w:p>
          <w:p w14:paraId="4C202C14" w14:textId="77777777" w:rsidR="00B3173D" w:rsidRPr="0013619D" w:rsidRDefault="00B3173D" w:rsidP="00B3173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Trate de hacer las conexiones a medida que vaya, entre este libro y otros textos, o para usted, o su conocimiento del mundo.</w:t>
            </w:r>
          </w:p>
          <w:p w14:paraId="0947D1D0" w14:textId="6570DFBE" w:rsidR="00B3173D" w:rsidRPr="0013619D" w:rsidRDefault="00122DEB" w:rsidP="00122DE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FD0191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FD0191">
              <w:rPr>
                <w:lang w:val="es"/>
              </w:rPr>
              <w:t xml:space="preserve"> </w:t>
            </w:r>
            <w:r w:rsidR="00B3173D" w:rsidRPr="00FD0191">
              <w:rPr>
                <w:lang w:val="es"/>
              </w:rPr>
              <w:t xml:space="preserve">en las preguntas de la hormiga para responderlas, y </w:t>
            </w:r>
            <w:r w:rsidRPr="00FD0191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FD0191">
              <w:rPr>
                <w:lang w:val="es"/>
              </w:rPr>
              <w:t xml:space="preserve"> </w:t>
            </w:r>
            <w:r w:rsidR="00B3173D" w:rsidRPr="00FD0191">
              <w:rPr>
                <w:lang w:val="es"/>
              </w:rPr>
              <w:t>el túnel de la hormiga con cuidado.</w:t>
            </w:r>
          </w:p>
        </w:tc>
      </w:tr>
    </w:tbl>
    <w:p w14:paraId="399A9AE2" w14:textId="77777777" w:rsidR="00B3173D" w:rsidRPr="0013619D" w:rsidRDefault="00B3173D" w:rsidP="004A7F9B">
      <w:pPr>
        <w:spacing w:after="0"/>
        <w:rPr>
          <w:lang w:val="es-MX"/>
        </w:rPr>
      </w:pP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B3173D" w:rsidRPr="0013619D" w14:paraId="0475A0F6" w14:textId="77777777" w:rsidTr="00BC76B4">
        <w:trPr>
          <w:trHeight w:val="953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F22282" w14:textId="16E5354C" w:rsidR="008373A2" w:rsidRPr="0013619D" w:rsidRDefault="00BC76B4" w:rsidP="004A7F9B">
            <w:pPr>
              <w:spacing w:after="0"/>
              <w:jc w:val="center"/>
              <w:rPr>
                <w:lang w:val="es-MX"/>
              </w:rPr>
            </w:pPr>
            <w:r w:rsidRPr="00BC76B4">
              <w:rPr>
                <w:lang w:val="es"/>
              </w:rPr>
              <w:t>A medida que los estudiantes leen de forma independiente, puede consultar con ellos para discutir las preguntas de la hormiga, o personalizar el aprendizaje para que puedan entender las partes que son desconocidos o difíciles de entender.</w:t>
            </w:r>
          </w:p>
          <w:p w14:paraId="77229330" w14:textId="77777777" w:rsidR="00B3173D" w:rsidRPr="0013619D" w:rsidRDefault="008373A2" w:rsidP="004A7F9B">
            <w:pPr>
              <w:spacing w:after="0"/>
              <w:jc w:val="center"/>
              <w:rPr>
                <w:lang w:val="es-MX"/>
              </w:rPr>
            </w:pPr>
            <w:r w:rsidRPr="0016490F">
              <w:rPr>
                <w:lang w:val="es"/>
              </w:rPr>
              <w:t>Vuelva a reunir a los alumnos para reflexionar usando los pasos de "después de leer".</w:t>
            </w:r>
          </w:p>
        </w:tc>
      </w:tr>
    </w:tbl>
    <w:p w14:paraId="2FACAF0C" w14:textId="77777777" w:rsidR="00B3173D" w:rsidRPr="0013619D" w:rsidRDefault="00B3173D" w:rsidP="004A7F9B">
      <w:pPr>
        <w:spacing w:after="0"/>
        <w:rPr>
          <w:lang w:val="es-MX"/>
        </w:rPr>
      </w:pPr>
    </w:p>
    <w:tbl>
      <w:tblPr>
        <w:tblStyle w:val="TableGrid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6727"/>
      </w:tblGrid>
      <w:tr w:rsidR="00B3173D" w:rsidRPr="0013619D" w14:paraId="19A5C9A3" w14:textId="77777777" w:rsidTr="00BC76B4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C4233F" w14:textId="77777777" w:rsidR="00B3173D" w:rsidRPr="00663E6D" w:rsidRDefault="00B3173D" w:rsidP="00E53926">
            <w:pPr>
              <w:spacing w:before="120"/>
              <w:rPr>
                <w:b/>
              </w:rPr>
            </w:pPr>
            <w:r w:rsidRPr="00663E6D">
              <w:rPr>
                <w:b/>
                <w:lang w:val="es"/>
              </w:rPr>
              <w:t>Después de leer</w:t>
            </w:r>
          </w:p>
        </w:tc>
        <w:tc>
          <w:tcPr>
            <w:tcW w:w="8145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588F118" w14:textId="77777777" w:rsidR="00B3173D" w:rsidRPr="0013619D" w:rsidRDefault="008373A2" w:rsidP="00B3173D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Platiquen de</w:t>
            </w:r>
            <w:r w:rsidR="00B3173D">
              <w:rPr>
                <w:lang w:val="es"/>
              </w:rPr>
              <w:t xml:space="preserve"> los animales salvajes en las ciudades. Pregunte: "¿Qué pasa con los animales que no pueden aprender a vivir en las ciudades?"</w:t>
            </w:r>
          </w:p>
          <w:p w14:paraId="4195EAF4" w14:textId="77777777" w:rsidR="00B3173D" w:rsidRPr="0013619D" w:rsidRDefault="00B3173D" w:rsidP="00B3173D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 xml:space="preserve">Haga que los alumnos piensen, </w:t>
            </w:r>
            <w:r w:rsidR="008373A2">
              <w:rPr>
                <w:lang w:val="es"/>
              </w:rPr>
              <w:t>y en pareja</w:t>
            </w:r>
            <w:r>
              <w:rPr>
                <w:lang w:val="es"/>
              </w:rPr>
              <w:t xml:space="preserve">, compartan cosas que los humanos podrían hacer para ayudar a los animales que han perdido el lugar donde solían vivir.  </w:t>
            </w:r>
          </w:p>
          <w:p w14:paraId="2F636630" w14:textId="77777777" w:rsidR="00B3173D" w:rsidRPr="0013619D" w:rsidRDefault="00B3173D" w:rsidP="00B3173D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 xml:space="preserve">Pida a los alumnos que piensen, </w:t>
            </w:r>
            <w:r w:rsidR="008373A2">
              <w:rPr>
                <w:lang w:val="es"/>
              </w:rPr>
              <w:t>y en pareja,</w:t>
            </w:r>
            <w:r>
              <w:rPr>
                <w:lang w:val="es"/>
              </w:rPr>
              <w:t xml:space="preserve"> compartan qué visualizaciones y conexiones realizaron con el texto.</w:t>
            </w:r>
          </w:p>
          <w:p w14:paraId="13540739" w14:textId="36447316" w:rsidR="00B3173D" w:rsidRPr="0013619D" w:rsidRDefault="00B3173D" w:rsidP="00122DEB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Analice cómo la realización de conexiones y la visualización ayudan a que las ideas del texto sean más familiares y se entiendan más fácilmente. Pregunte: "</w:t>
            </w:r>
            <w:r w:rsidR="00122DEB">
              <w:rPr>
                <w:lang w:val="es"/>
              </w:rPr>
              <w:t xml:space="preserve">Si </w:t>
            </w:r>
            <w:r w:rsidR="008373A2">
              <w:rPr>
                <w:lang w:val="es"/>
              </w:rPr>
              <w:t>tuvieras dificultad para entender</w:t>
            </w:r>
            <w:r>
              <w:rPr>
                <w:lang w:val="es"/>
              </w:rPr>
              <w:t xml:space="preserve"> tu lectura, ¿</w:t>
            </w:r>
            <w:r w:rsidR="008373A2">
              <w:rPr>
                <w:lang w:val="es"/>
              </w:rPr>
              <w:t>C</w:t>
            </w:r>
            <w:r>
              <w:rPr>
                <w:lang w:val="es"/>
              </w:rPr>
              <w:t>ómo ayudaría hacer conexiones o visualizar cosas?"</w:t>
            </w:r>
          </w:p>
        </w:tc>
      </w:tr>
      <w:tr w:rsidR="00B3173D" w:rsidRPr="0013619D" w14:paraId="11C48370" w14:textId="77777777" w:rsidTr="00BC76B4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3520F9" w14:textId="77777777" w:rsidR="00B3173D" w:rsidRPr="00663E6D" w:rsidRDefault="008373A2" w:rsidP="004A7F9B">
            <w:pPr>
              <w:spacing w:after="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93EB11E" w14:textId="77777777" w:rsidR="00B3173D" w:rsidRPr="00663E6D" w:rsidRDefault="00B3173D" w:rsidP="004A7F9B">
            <w:pPr>
              <w:spacing w:after="0"/>
              <w:rPr>
                <w:i/>
              </w:rPr>
            </w:pPr>
            <w:r w:rsidRPr="00663E6D">
              <w:rPr>
                <w:i/>
                <w:lang w:val="es"/>
              </w:rPr>
              <w:t>Ficción</w:t>
            </w:r>
          </w:p>
        </w:tc>
        <w:tc>
          <w:tcPr>
            <w:tcW w:w="672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51DC2BB" w14:textId="67D54CE7" w:rsidR="00B3173D" w:rsidRPr="0013619D" w:rsidRDefault="00122DEB" w:rsidP="004A7F9B">
            <w:pPr>
              <w:spacing w:after="0"/>
              <w:rPr>
                <w:lang w:val="es-MX"/>
              </w:rPr>
            </w:pPr>
            <w:r>
              <w:rPr>
                <w:lang w:val="es"/>
              </w:rPr>
              <w:t xml:space="preserve">Elige tu favorito </w:t>
            </w:r>
            <w:r w:rsidR="00B3173D">
              <w:rPr>
                <w:lang w:val="es"/>
              </w:rPr>
              <w:t>animal de la ciudad. Luego, finge ser ese animal y escribe una historia sobre un momento de miedo que tuviste viviendo en una ciudad.</w:t>
            </w:r>
          </w:p>
        </w:tc>
      </w:tr>
      <w:tr w:rsidR="00B3173D" w:rsidRPr="00122DEB" w14:paraId="362054B6" w14:textId="77777777" w:rsidTr="00BC76B4">
        <w:trPr>
          <w:trHeight w:val="701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AF30AC6" w14:textId="77777777" w:rsidR="00B3173D" w:rsidRPr="0013619D" w:rsidRDefault="00B3173D" w:rsidP="004A7F9B">
            <w:pPr>
              <w:spacing w:after="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8F1126B" w14:textId="77777777" w:rsidR="00B3173D" w:rsidRPr="00663E6D" w:rsidRDefault="00B3173D" w:rsidP="004A7F9B">
            <w:pPr>
              <w:spacing w:after="0"/>
              <w:rPr>
                <w:i/>
              </w:rPr>
            </w:pPr>
            <w:r w:rsidRPr="00663E6D">
              <w:rPr>
                <w:i/>
                <w:lang w:val="es"/>
              </w:rPr>
              <w:t>Informativo</w:t>
            </w:r>
          </w:p>
        </w:tc>
        <w:tc>
          <w:tcPr>
            <w:tcW w:w="672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35C4718" w14:textId="40D6F49F" w:rsidR="00B3173D" w:rsidRPr="004A7F9B" w:rsidRDefault="00122DEB" w:rsidP="004A7F9B">
            <w:pPr>
              <w:spacing w:after="0"/>
              <w:rPr>
                <w:lang w:val="es-MX"/>
              </w:rPr>
            </w:pPr>
            <w:r>
              <w:rPr>
                <w:lang w:val="es"/>
              </w:rPr>
              <w:t xml:space="preserve">Describe </w:t>
            </w:r>
            <w:r w:rsidR="00B3173D">
              <w:rPr>
                <w:lang w:val="es"/>
              </w:rPr>
              <w:t xml:space="preserve">los diferentes tipos de animales que viven cerca de </w:t>
            </w:r>
            <w:r>
              <w:rPr>
                <w:lang w:val="es"/>
              </w:rPr>
              <w:t xml:space="preserve">ti </w:t>
            </w:r>
            <w:r w:rsidR="00B3173D">
              <w:rPr>
                <w:lang w:val="es"/>
              </w:rPr>
              <w:t xml:space="preserve">y lo que hacen. </w:t>
            </w:r>
            <w:r>
              <w:rPr>
                <w:lang w:val="es"/>
              </w:rPr>
              <w:t xml:space="preserve">Trata </w:t>
            </w:r>
            <w:r w:rsidR="00B3173D">
              <w:rPr>
                <w:lang w:val="es"/>
              </w:rPr>
              <w:t>de usar muchos adjetivos (</w:t>
            </w:r>
            <w:r w:rsidR="00271322">
              <w:rPr>
                <w:lang w:val="es"/>
              </w:rPr>
              <w:t>palabras que describen</w:t>
            </w:r>
            <w:r w:rsidR="00B3173D">
              <w:rPr>
                <w:lang w:val="es"/>
              </w:rPr>
              <w:t>).</w:t>
            </w:r>
          </w:p>
        </w:tc>
      </w:tr>
      <w:tr w:rsidR="00B3173D" w:rsidRPr="0013619D" w14:paraId="2AEF0E8A" w14:textId="77777777" w:rsidTr="00BC76B4">
        <w:trPr>
          <w:trHeight w:val="825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15EA0AA" w14:textId="77777777" w:rsidR="00B3173D" w:rsidRPr="004A7F9B" w:rsidRDefault="00B3173D" w:rsidP="004A7F9B">
            <w:pPr>
              <w:spacing w:after="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646455D" w14:textId="77777777" w:rsidR="00B3173D" w:rsidRPr="00663E6D" w:rsidRDefault="008373A2" w:rsidP="004A7F9B">
            <w:pPr>
              <w:spacing w:after="0"/>
              <w:rPr>
                <w:i/>
              </w:rPr>
            </w:pPr>
            <w:r>
              <w:rPr>
                <w:i/>
                <w:lang w:val="es"/>
              </w:rPr>
              <w:t>Escribir una Carta</w:t>
            </w:r>
          </w:p>
        </w:tc>
        <w:tc>
          <w:tcPr>
            <w:tcW w:w="672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0DFF60D" w14:textId="5FB0CA02" w:rsidR="00B3173D" w:rsidRPr="0013619D" w:rsidRDefault="00271322" w:rsidP="004A7F9B">
            <w:pPr>
              <w:spacing w:after="0"/>
              <w:rPr>
                <w:lang w:val="es-MX"/>
              </w:rPr>
            </w:pPr>
            <w:r>
              <w:rPr>
                <w:lang w:val="es"/>
              </w:rPr>
              <w:t xml:space="preserve">Escribe </w:t>
            </w:r>
            <w:r w:rsidR="00B3173D">
              <w:rPr>
                <w:lang w:val="es"/>
              </w:rPr>
              <w:t xml:space="preserve">una carta a un miembro de </w:t>
            </w:r>
            <w:r>
              <w:rPr>
                <w:lang w:val="es"/>
              </w:rPr>
              <w:t xml:space="preserve">tu </w:t>
            </w:r>
            <w:r w:rsidR="00B3173D">
              <w:rPr>
                <w:lang w:val="es"/>
              </w:rPr>
              <w:t xml:space="preserve">familia acerca de </w:t>
            </w:r>
            <w:r>
              <w:rPr>
                <w:lang w:val="es"/>
              </w:rPr>
              <w:t xml:space="preserve">tu </w:t>
            </w:r>
            <w:r w:rsidR="00B3173D">
              <w:rPr>
                <w:lang w:val="es"/>
              </w:rPr>
              <w:t>animal</w:t>
            </w:r>
            <w:r w:rsidR="008373A2">
              <w:rPr>
                <w:lang w:val="es"/>
              </w:rPr>
              <w:t xml:space="preserve"> favorito</w:t>
            </w:r>
            <w:r w:rsidR="00B3173D">
              <w:rPr>
                <w:lang w:val="es"/>
              </w:rPr>
              <w:t xml:space="preserve"> de la ciudad del libro. </w:t>
            </w:r>
            <w:r>
              <w:rPr>
                <w:lang w:val="es"/>
              </w:rPr>
              <w:t xml:space="preserve">Explica </w:t>
            </w:r>
            <w:r w:rsidR="00B3173D">
              <w:rPr>
                <w:lang w:val="es"/>
              </w:rPr>
              <w:t xml:space="preserve">por qué </w:t>
            </w:r>
            <w:r>
              <w:rPr>
                <w:lang w:val="es"/>
              </w:rPr>
              <w:t>t</w:t>
            </w:r>
            <w:r w:rsidR="00B3173D">
              <w:rPr>
                <w:lang w:val="es"/>
              </w:rPr>
              <w:t>e gusta, y lo que tiene que hacer para vivir en una ciudad.</w:t>
            </w:r>
          </w:p>
        </w:tc>
      </w:tr>
      <w:tr w:rsidR="00B3173D" w:rsidRPr="0013619D" w14:paraId="71F3D878" w14:textId="77777777" w:rsidTr="00BC76B4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00D985B" w14:textId="77777777" w:rsidR="00B3173D" w:rsidRPr="0013619D" w:rsidRDefault="00B3173D" w:rsidP="004A7F9B">
            <w:pPr>
              <w:spacing w:after="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49AA055" w14:textId="77777777" w:rsidR="00B3173D" w:rsidRPr="00663E6D" w:rsidRDefault="00B3173D" w:rsidP="004A7F9B">
            <w:pPr>
              <w:spacing w:after="0"/>
              <w:rPr>
                <w:i/>
              </w:rPr>
            </w:pPr>
            <w:r w:rsidRPr="00663E6D">
              <w:rPr>
                <w:i/>
                <w:lang w:val="es"/>
              </w:rPr>
              <w:t>Opinión</w:t>
            </w:r>
          </w:p>
        </w:tc>
        <w:tc>
          <w:tcPr>
            <w:tcW w:w="672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05A0BB" w14:textId="41FEF782" w:rsidR="00B3173D" w:rsidRPr="0013619D" w:rsidRDefault="00B3173D" w:rsidP="004A7F9B">
            <w:pPr>
              <w:spacing w:after="0"/>
              <w:rPr>
                <w:lang w:val="es-MX"/>
              </w:rPr>
            </w:pPr>
            <w:r>
              <w:rPr>
                <w:lang w:val="es"/>
              </w:rPr>
              <w:t xml:space="preserve">¿Se debería permitir que los animales salvajes vivan en las ciudades? ¿Por qué </w:t>
            </w:r>
            <w:r w:rsidR="00271322">
              <w:rPr>
                <w:lang w:val="es"/>
              </w:rPr>
              <w:t xml:space="preserve">sí </w:t>
            </w:r>
            <w:r>
              <w:rPr>
                <w:lang w:val="es"/>
              </w:rPr>
              <w:t xml:space="preserve">o por qué no? </w:t>
            </w:r>
            <w:r w:rsidR="00271322">
              <w:rPr>
                <w:lang w:val="es"/>
              </w:rPr>
              <w:t xml:space="preserve">Usa </w:t>
            </w:r>
            <w:r>
              <w:rPr>
                <w:lang w:val="es"/>
              </w:rPr>
              <w:t xml:space="preserve">evidencia del texto y </w:t>
            </w:r>
            <w:r w:rsidR="00271322">
              <w:rPr>
                <w:lang w:val="es"/>
              </w:rPr>
              <w:t xml:space="preserve">escribe </w:t>
            </w:r>
            <w:r>
              <w:rPr>
                <w:lang w:val="es"/>
              </w:rPr>
              <w:t>una conclusión.</w:t>
            </w:r>
          </w:p>
        </w:tc>
      </w:tr>
      <w:tr w:rsidR="00B3173D" w:rsidRPr="0013619D" w14:paraId="62CABD40" w14:textId="77777777" w:rsidTr="00BC76B4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2C4746F" w14:textId="77777777" w:rsidR="00B3173D" w:rsidRPr="0013619D" w:rsidRDefault="00B3173D" w:rsidP="004A7F9B">
            <w:pPr>
              <w:spacing w:after="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35B399B8" w14:textId="77777777" w:rsidR="00B3173D" w:rsidRPr="00663E6D" w:rsidRDefault="00B3173D" w:rsidP="004A7F9B">
            <w:pPr>
              <w:spacing w:after="0"/>
              <w:rPr>
                <w:i/>
              </w:rPr>
            </w:pPr>
            <w:r w:rsidRPr="00663E6D">
              <w:rPr>
                <w:i/>
                <w:lang w:val="es"/>
              </w:rPr>
              <w:t>Investigación</w:t>
            </w:r>
          </w:p>
        </w:tc>
        <w:tc>
          <w:tcPr>
            <w:tcW w:w="6727" w:type="dxa"/>
            <w:tcBorders>
              <w:top w:val="single" w:sz="8" w:space="0" w:color="BFBFBF" w:themeColor="background1" w:themeShade="BF"/>
            </w:tcBorders>
            <w:vAlign w:val="center"/>
          </w:tcPr>
          <w:p w14:paraId="461D080D" w14:textId="3053BF70" w:rsidR="00B3173D" w:rsidRPr="0013619D" w:rsidRDefault="00B3173D" w:rsidP="004A7F9B">
            <w:pPr>
              <w:spacing w:after="0"/>
              <w:rPr>
                <w:lang w:val="es-MX"/>
              </w:rPr>
            </w:pPr>
            <w:r>
              <w:rPr>
                <w:lang w:val="es"/>
              </w:rPr>
              <w:t xml:space="preserve">Anota una pregunta sobre los animales de la ciudad y investiga la respuesta. </w:t>
            </w:r>
            <w:r w:rsidR="00271322">
              <w:rPr>
                <w:lang w:val="es"/>
              </w:rPr>
              <w:t xml:space="preserve">Toma </w:t>
            </w:r>
            <w:r>
              <w:rPr>
                <w:lang w:val="es"/>
              </w:rPr>
              <w:t xml:space="preserve">notas y luego </w:t>
            </w:r>
            <w:r w:rsidR="00271322">
              <w:rPr>
                <w:lang w:val="es"/>
              </w:rPr>
              <w:t xml:space="preserve">escribe </w:t>
            </w:r>
            <w:r>
              <w:rPr>
                <w:lang w:val="es"/>
              </w:rPr>
              <w:t xml:space="preserve">un resumen de lo que </w:t>
            </w:r>
            <w:r w:rsidR="00271322">
              <w:rPr>
                <w:lang w:val="es"/>
              </w:rPr>
              <w:t>descubriste</w:t>
            </w:r>
            <w:r>
              <w:rPr>
                <w:lang w:val="es"/>
              </w:rPr>
              <w:t>.</w:t>
            </w:r>
          </w:p>
        </w:tc>
      </w:tr>
    </w:tbl>
    <w:p w14:paraId="16CB3AFC" w14:textId="77777777" w:rsidR="00B3173D" w:rsidRPr="0013619D" w:rsidRDefault="00B3173D" w:rsidP="00B3173D">
      <w:pPr>
        <w:spacing w:before="120" w:line="240" w:lineRule="auto"/>
        <w:rPr>
          <w:lang w:val="es-MX"/>
        </w:rPr>
      </w:pPr>
    </w:p>
    <w:p w14:paraId="0DA29D42" w14:textId="77777777" w:rsidR="00B12D0F" w:rsidRPr="0013619D" w:rsidRDefault="00261C24">
      <w:pPr>
        <w:rPr>
          <w:lang w:val="es-MX"/>
        </w:rPr>
      </w:pPr>
    </w:p>
    <w:sectPr w:rsidR="00B12D0F" w:rsidRPr="0013619D" w:rsidSect="006030DF">
      <w:headerReference w:type="default" r:id="rId7"/>
      <w:footerReference w:type="default" r:id="rId8"/>
      <w:pgSz w:w="12240" w:h="15840" w:code="1"/>
      <w:pgMar w:top="2268" w:right="144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74F8" w14:textId="77777777" w:rsidR="0029653B" w:rsidRDefault="0029653B">
      <w:pPr>
        <w:spacing w:after="0" w:line="240" w:lineRule="auto"/>
      </w:pPr>
      <w:r>
        <w:separator/>
      </w:r>
    </w:p>
  </w:endnote>
  <w:endnote w:type="continuationSeparator" w:id="0">
    <w:p w14:paraId="7B6EF6E1" w14:textId="77777777" w:rsidR="0029653B" w:rsidRDefault="002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EB3FB" w14:textId="77777777" w:rsidR="00531530" w:rsidRDefault="00B3173D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261C24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14:paraId="73CB5316" w14:textId="77777777" w:rsidR="00531530" w:rsidRDefault="00261C24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3C84C" w14:textId="77777777" w:rsidR="0029653B" w:rsidRDefault="0029653B">
      <w:pPr>
        <w:spacing w:after="0" w:line="240" w:lineRule="auto"/>
      </w:pPr>
      <w:r>
        <w:separator/>
      </w:r>
    </w:p>
  </w:footnote>
  <w:footnote w:type="continuationSeparator" w:id="0">
    <w:p w14:paraId="4416A623" w14:textId="77777777" w:rsidR="0029653B" w:rsidRDefault="002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CA741" w14:textId="6236099D" w:rsidR="00113721" w:rsidRDefault="00BC76B4" w:rsidP="00BC76B4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E5E7E41" wp14:editId="3B09BF59">
          <wp:simplePos x="0" y="0"/>
          <wp:positionH relativeFrom="column">
            <wp:posOffset>-761365</wp:posOffset>
          </wp:positionH>
          <wp:positionV relativeFrom="paragraph">
            <wp:posOffset>-281305</wp:posOffset>
          </wp:positionV>
          <wp:extent cx="7470140" cy="1132840"/>
          <wp:effectExtent l="0" t="0" r="0" b="0"/>
          <wp:wrapTight wrapText="bothSides">
            <wp:wrapPolygon edited="0">
              <wp:start x="0" y="0"/>
              <wp:lineTo x="0" y="21067"/>
              <wp:lineTo x="21538" y="21067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667FE"/>
    <w:multiLevelType w:val="hybridMultilevel"/>
    <w:tmpl w:val="87228F3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3D"/>
    <w:rsid w:val="0002098F"/>
    <w:rsid w:val="00122DEB"/>
    <w:rsid w:val="0013619D"/>
    <w:rsid w:val="00261C24"/>
    <w:rsid w:val="00271322"/>
    <w:rsid w:val="00294ACC"/>
    <w:rsid w:val="0029653B"/>
    <w:rsid w:val="002B00AD"/>
    <w:rsid w:val="004A7F9B"/>
    <w:rsid w:val="006030DF"/>
    <w:rsid w:val="00787F21"/>
    <w:rsid w:val="008373A2"/>
    <w:rsid w:val="00B3173D"/>
    <w:rsid w:val="00BC76B4"/>
    <w:rsid w:val="00E27CE6"/>
    <w:rsid w:val="00E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A0951"/>
  <w14:defaultImageDpi w14:val="32767"/>
  <w15:docId w15:val="{CA02A500-E006-4F84-9816-FA353B0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3D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3D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3D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31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3D"/>
    <w:rPr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B3173D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373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6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19D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9D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9D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donnieh1999@gmail.com</dc:creator>
  <cp:lastModifiedBy>Emily Falloon</cp:lastModifiedBy>
  <cp:revision>6</cp:revision>
  <dcterms:created xsi:type="dcterms:W3CDTF">2019-07-02T04:52:00Z</dcterms:created>
  <dcterms:modified xsi:type="dcterms:W3CDTF">2019-07-15T21:58:00Z</dcterms:modified>
</cp:coreProperties>
</file>